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2E88" w14:textId="731CA43E" w:rsidR="00B939FC" w:rsidRPr="002428EB" w:rsidRDefault="001D1BA9" w:rsidP="002428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28EB">
        <w:rPr>
          <w:rFonts w:ascii="Arial" w:hAnsi="Arial" w:cs="Arial"/>
          <w:b/>
          <w:bCs/>
          <w:sz w:val="28"/>
          <w:szCs w:val="28"/>
        </w:rPr>
        <w:t>ILKLEY CHORAL SOCIETY</w:t>
      </w:r>
    </w:p>
    <w:p w14:paraId="21AC2FE4" w14:textId="563AB0EC" w:rsidR="001D1BA9" w:rsidRPr="002428EB" w:rsidRDefault="001D1BA9" w:rsidP="002428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28EB">
        <w:rPr>
          <w:rFonts w:ascii="Arial" w:hAnsi="Arial" w:cs="Arial"/>
          <w:b/>
          <w:bCs/>
          <w:sz w:val="28"/>
          <w:szCs w:val="28"/>
        </w:rPr>
        <w:t>MEMBERSHIP APPLICATION</w:t>
      </w:r>
    </w:p>
    <w:p w14:paraId="2F54466C" w14:textId="28EF8A90" w:rsidR="002428EB" w:rsidRPr="002428EB" w:rsidRDefault="002428EB">
      <w:pPr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Please print clearly</w:t>
      </w:r>
    </w:p>
    <w:p w14:paraId="07911ED9" w14:textId="0D326BA4" w:rsidR="004C6F28" w:rsidRDefault="004C6F28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Title and Name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6DDAB4AC" w14:textId="77777777" w:rsidR="004C6F28" w:rsidRDefault="004C6F28">
      <w:pPr>
        <w:rPr>
          <w:rFonts w:ascii="Arial" w:hAnsi="Arial" w:cs="Arial"/>
          <w:sz w:val="24"/>
          <w:szCs w:val="24"/>
        </w:rPr>
      </w:pPr>
    </w:p>
    <w:p w14:paraId="3D565272" w14:textId="3F9DE5BE" w:rsidR="004C6F28" w:rsidRDefault="004C6F28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Address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AD3ED8D" w14:textId="763F1C08" w:rsidR="004C6F28" w:rsidRDefault="00560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__________________________________________________________</w:t>
      </w:r>
    </w:p>
    <w:p w14:paraId="5C9A5736" w14:textId="77777777" w:rsidR="00560215" w:rsidRDefault="00560215">
      <w:pPr>
        <w:rPr>
          <w:rFonts w:ascii="Arial" w:hAnsi="Arial" w:cs="Arial"/>
          <w:sz w:val="24"/>
          <w:szCs w:val="24"/>
        </w:rPr>
      </w:pPr>
    </w:p>
    <w:p w14:paraId="21F9C75D" w14:textId="04C3A598" w:rsidR="00560215" w:rsidRDefault="00560215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6A87881A" w14:textId="6FA4EC2C" w:rsidR="00560215" w:rsidRDefault="00560215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Phone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6778933" w14:textId="77777777" w:rsidR="0034565A" w:rsidRDefault="0034565A">
      <w:pPr>
        <w:rPr>
          <w:rFonts w:ascii="Arial" w:hAnsi="Arial" w:cs="Arial"/>
          <w:sz w:val="24"/>
          <w:szCs w:val="24"/>
        </w:rPr>
      </w:pPr>
    </w:p>
    <w:p w14:paraId="229A345D" w14:textId="036D2312" w:rsidR="0034565A" w:rsidRDefault="008552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Emergency contact</w:t>
      </w:r>
      <w:r w:rsidR="0034565A" w:rsidRPr="002428EB">
        <w:rPr>
          <w:rFonts w:ascii="Arial" w:hAnsi="Arial" w:cs="Arial"/>
          <w:b/>
          <w:bCs/>
          <w:sz w:val="24"/>
          <w:szCs w:val="24"/>
        </w:rPr>
        <w:t xml:space="preserve"> 1 </w:t>
      </w:r>
      <w:r w:rsidR="002428EB" w:rsidRPr="002428E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4565A" w:rsidRPr="002428EB">
        <w:rPr>
          <w:rFonts w:ascii="Arial" w:hAnsi="Arial" w:cs="Arial"/>
          <w:b/>
          <w:bCs/>
          <w:sz w:val="24"/>
          <w:szCs w:val="24"/>
        </w:rPr>
        <w:t>Name</w:t>
      </w:r>
      <w:r w:rsidR="0034565A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0488A7EE" w14:textId="5992B8B0" w:rsidR="0034565A" w:rsidRDefault="0034565A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Phone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16CECAE" w14:textId="77777777" w:rsidR="0034565A" w:rsidRDefault="0034565A">
      <w:pPr>
        <w:rPr>
          <w:rFonts w:ascii="Arial" w:hAnsi="Arial" w:cs="Arial"/>
          <w:sz w:val="24"/>
          <w:szCs w:val="24"/>
        </w:rPr>
      </w:pPr>
    </w:p>
    <w:p w14:paraId="0A78BC8A" w14:textId="38051D94" w:rsidR="0034565A" w:rsidRDefault="000B1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Emergency contact 2</w:t>
      </w:r>
      <w:r w:rsidR="002428EB" w:rsidRPr="002428E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4565A" w:rsidRPr="002428EB">
        <w:rPr>
          <w:rFonts w:ascii="Arial" w:hAnsi="Arial" w:cs="Arial"/>
          <w:b/>
          <w:bCs/>
          <w:sz w:val="24"/>
          <w:szCs w:val="24"/>
        </w:rPr>
        <w:t>Name</w:t>
      </w:r>
      <w:r w:rsidR="0034565A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55AB0CCD" w14:textId="5C852775" w:rsidR="0034565A" w:rsidRDefault="0034565A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Phone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7D4834B" w14:textId="77777777" w:rsidR="0034565A" w:rsidRDefault="0034565A">
      <w:pPr>
        <w:rPr>
          <w:rFonts w:ascii="Arial" w:hAnsi="Arial" w:cs="Arial"/>
          <w:sz w:val="24"/>
          <w:szCs w:val="24"/>
        </w:rPr>
      </w:pPr>
    </w:p>
    <w:p w14:paraId="206E048B" w14:textId="47E30687" w:rsidR="0018260D" w:rsidRDefault="0018260D">
      <w:pPr>
        <w:rPr>
          <w:rFonts w:ascii="Arial" w:hAnsi="Arial" w:cs="Arial"/>
          <w:b/>
          <w:bCs/>
          <w:sz w:val="24"/>
          <w:szCs w:val="24"/>
        </w:rPr>
      </w:pPr>
      <w:r w:rsidRPr="0038460F">
        <w:rPr>
          <w:rFonts w:ascii="Arial" w:hAnsi="Arial" w:cs="Arial"/>
          <w:b/>
          <w:bCs/>
          <w:sz w:val="24"/>
          <w:szCs w:val="24"/>
        </w:rPr>
        <w:t>VOICE</w:t>
      </w:r>
      <w:proofErr w:type="gramStart"/>
      <w:r w:rsidRPr="0038460F">
        <w:rPr>
          <w:rFonts w:ascii="Arial" w:hAnsi="Arial" w:cs="Arial"/>
          <w:b/>
          <w:bCs/>
          <w:sz w:val="24"/>
          <w:szCs w:val="24"/>
        </w:rPr>
        <w:t xml:space="preserve">   </w:t>
      </w:r>
      <w:r w:rsidR="0038460F" w:rsidRPr="0038460F">
        <w:rPr>
          <w:rFonts w:ascii="Arial" w:hAnsi="Arial" w:cs="Arial"/>
          <w:b/>
          <w:bCs/>
          <w:sz w:val="24"/>
          <w:szCs w:val="24"/>
        </w:rPr>
        <w:t>[</w:t>
      </w:r>
      <w:proofErr w:type="gramEnd"/>
      <w:r w:rsidR="0038460F" w:rsidRPr="0038460F">
        <w:rPr>
          <w:rFonts w:ascii="Arial" w:hAnsi="Arial" w:cs="Arial"/>
          <w:b/>
          <w:bCs/>
          <w:sz w:val="24"/>
          <w:szCs w:val="24"/>
        </w:rPr>
        <w:t xml:space="preserve"> please </w:t>
      </w:r>
      <w:proofErr w:type="gramStart"/>
      <w:r w:rsidR="0038460F" w:rsidRPr="0038460F">
        <w:rPr>
          <w:rFonts w:ascii="Arial" w:hAnsi="Arial" w:cs="Arial"/>
          <w:b/>
          <w:bCs/>
          <w:sz w:val="24"/>
          <w:szCs w:val="24"/>
        </w:rPr>
        <w:t>circle ]</w:t>
      </w:r>
      <w:proofErr w:type="gramEnd"/>
      <w:r w:rsidR="0038460F" w:rsidRPr="0038460F">
        <w:rPr>
          <w:rFonts w:ascii="Arial" w:hAnsi="Arial" w:cs="Arial"/>
          <w:b/>
          <w:bCs/>
          <w:sz w:val="24"/>
          <w:szCs w:val="24"/>
        </w:rPr>
        <w:t xml:space="preserve">      SOPRANO        ALTO        TENOR        BASS</w:t>
      </w:r>
    </w:p>
    <w:p w14:paraId="66BE9F6D" w14:textId="77777777" w:rsidR="0038460F" w:rsidRPr="0038460F" w:rsidRDefault="0038460F">
      <w:pPr>
        <w:rPr>
          <w:rFonts w:ascii="Arial" w:hAnsi="Arial" w:cs="Arial"/>
          <w:b/>
          <w:bCs/>
          <w:sz w:val="24"/>
          <w:szCs w:val="24"/>
        </w:rPr>
      </w:pPr>
    </w:p>
    <w:p w14:paraId="482394D8" w14:textId="6C7F24DA" w:rsidR="0034565A" w:rsidRDefault="0034565A">
      <w:pPr>
        <w:rPr>
          <w:rFonts w:ascii="Arial" w:hAnsi="Arial" w:cs="Arial"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2BE1195A" w14:textId="77777777" w:rsidR="0034565A" w:rsidRDefault="0034565A">
      <w:pPr>
        <w:rPr>
          <w:rFonts w:ascii="Arial" w:hAnsi="Arial" w:cs="Arial"/>
          <w:sz w:val="24"/>
          <w:szCs w:val="24"/>
        </w:rPr>
      </w:pPr>
    </w:p>
    <w:p w14:paraId="73BFE6B6" w14:textId="4C430DAC" w:rsidR="00C037FC" w:rsidRPr="002428EB" w:rsidRDefault="00C037FC">
      <w:pPr>
        <w:rPr>
          <w:rFonts w:ascii="Arial" w:hAnsi="Arial" w:cs="Arial"/>
          <w:b/>
          <w:bCs/>
          <w:sz w:val="28"/>
          <w:szCs w:val="28"/>
        </w:rPr>
      </w:pPr>
      <w:r w:rsidRPr="002428EB">
        <w:rPr>
          <w:rFonts w:ascii="Arial" w:hAnsi="Arial" w:cs="Arial"/>
          <w:b/>
          <w:bCs/>
          <w:sz w:val="28"/>
          <w:szCs w:val="28"/>
        </w:rPr>
        <w:t>GIFT AID</w:t>
      </w:r>
    </w:p>
    <w:p w14:paraId="47D1FA51" w14:textId="4F244FBD" w:rsidR="00C037FC" w:rsidRPr="002428EB" w:rsidRDefault="00C037FC">
      <w:pPr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By signing this part of the </w:t>
      </w:r>
      <w:proofErr w:type="gramStart"/>
      <w:r w:rsidRPr="002428EB">
        <w:rPr>
          <w:rFonts w:ascii="Arial" w:hAnsi="Arial" w:cs="Arial"/>
          <w:b/>
          <w:bCs/>
          <w:sz w:val="24"/>
          <w:szCs w:val="24"/>
        </w:rPr>
        <w:t>form</w:t>
      </w:r>
      <w:proofErr w:type="gramEnd"/>
      <w:r w:rsidRPr="002428EB">
        <w:rPr>
          <w:rFonts w:ascii="Arial" w:hAnsi="Arial" w:cs="Arial"/>
          <w:b/>
          <w:bCs/>
          <w:sz w:val="24"/>
          <w:szCs w:val="24"/>
        </w:rPr>
        <w:t xml:space="preserve"> you confirm that you are a UK taxpayer</w:t>
      </w:r>
      <w:r w:rsidR="009F785B" w:rsidRPr="002428EB">
        <w:rPr>
          <w:rFonts w:ascii="Arial" w:hAnsi="Arial" w:cs="Arial"/>
          <w:b/>
          <w:bCs/>
          <w:sz w:val="24"/>
          <w:szCs w:val="24"/>
        </w:rPr>
        <w:t xml:space="preserve"> and agree that Ilkley Choral Society </w:t>
      </w:r>
      <w:r w:rsidR="001E4B6C" w:rsidRPr="002428EB">
        <w:rPr>
          <w:rFonts w:ascii="Arial" w:hAnsi="Arial" w:cs="Arial"/>
          <w:b/>
          <w:bCs/>
          <w:sz w:val="24"/>
          <w:szCs w:val="24"/>
        </w:rPr>
        <w:t>may claim tax on past, present and future donations.</w:t>
      </w:r>
    </w:p>
    <w:p w14:paraId="1C725C24" w14:textId="74D9CF1A" w:rsidR="00AD6282" w:rsidRPr="002428EB" w:rsidRDefault="00AD6282">
      <w:pPr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You sign to understand that </w:t>
      </w:r>
      <w:r w:rsidR="002470F4" w:rsidRPr="002428EB">
        <w:rPr>
          <w:rFonts w:ascii="Arial" w:hAnsi="Arial" w:cs="Arial"/>
          <w:b/>
          <w:bCs/>
          <w:sz w:val="24"/>
          <w:szCs w:val="24"/>
        </w:rPr>
        <w:t xml:space="preserve">if you pay less Income Tax and / or Capital Gains Tax than the amount of the Gift Aid claimed on all your donations </w:t>
      </w:r>
      <w:r w:rsidR="00EF28CA" w:rsidRPr="002428EB">
        <w:rPr>
          <w:rFonts w:ascii="Arial" w:hAnsi="Arial" w:cs="Arial"/>
          <w:b/>
          <w:bCs/>
          <w:sz w:val="24"/>
          <w:szCs w:val="24"/>
        </w:rPr>
        <w:t>in that tax year, you are responsible for paying the difference.</w:t>
      </w:r>
    </w:p>
    <w:p w14:paraId="5F6F2AF8" w14:textId="39FC7662" w:rsidR="002428EB" w:rsidRPr="002428EB" w:rsidRDefault="002428EB">
      <w:pPr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Print Title and Name ________________________________________________</w:t>
      </w:r>
    </w:p>
    <w:p w14:paraId="034E9755" w14:textId="0E41B2EA" w:rsidR="002428EB" w:rsidRPr="002428EB" w:rsidRDefault="002428EB">
      <w:pPr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Signature_________________________________________________________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FC168D" w14:textId="23AF8EE9" w:rsidR="002428EB" w:rsidRPr="002428EB" w:rsidRDefault="002428EB">
      <w:pPr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>Date_____________________________________________________________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 xml:space="preserve">_ </w:t>
      </w:r>
    </w:p>
    <w:sectPr w:rsidR="002428EB" w:rsidRPr="002428EB" w:rsidSect="002428EB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A9"/>
    <w:rsid w:val="000216F7"/>
    <w:rsid w:val="000B1361"/>
    <w:rsid w:val="0018260D"/>
    <w:rsid w:val="001D1BA9"/>
    <w:rsid w:val="001D2DE9"/>
    <w:rsid w:val="001E4B6C"/>
    <w:rsid w:val="002428EB"/>
    <w:rsid w:val="002470F4"/>
    <w:rsid w:val="0034565A"/>
    <w:rsid w:val="0038460F"/>
    <w:rsid w:val="003D0F5B"/>
    <w:rsid w:val="004057AC"/>
    <w:rsid w:val="004C6F28"/>
    <w:rsid w:val="00560215"/>
    <w:rsid w:val="008552E5"/>
    <w:rsid w:val="00986781"/>
    <w:rsid w:val="009F785B"/>
    <w:rsid w:val="00AD6282"/>
    <w:rsid w:val="00B939FC"/>
    <w:rsid w:val="00BE258F"/>
    <w:rsid w:val="00C037FC"/>
    <w:rsid w:val="00E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209F"/>
  <w15:chartTrackingRefBased/>
  <w15:docId w15:val="{245B6338-F08B-47FF-82EB-1E4E4332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Sumpner</dc:creator>
  <cp:keywords/>
  <dc:description/>
  <cp:lastModifiedBy>Penny Coulthard</cp:lastModifiedBy>
  <cp:revision>2</cp:revision>
  <dcterms:created xsi:type="dcterms:W3CDTF">2025-07-10T14:52:00Z</dcterms:created>
  <dcterms:modified xsi:type="dcterms:W3CDTF">2025-07-10T14:52:00Z</dcterms:modified>
</cp:coreProperties>
</file>